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7A6" w:rsidRP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</w:t>
      </w:r>
      <w:r w:rsidRPr="00F367A6">
        <w:rPr>
          <w:rFonts w:asciiTheme="majorHAnsi" w:hAnsiTheme="majorHAnsi" w:cstheme="majorHAnsi"/>
          <w:b/>
          <w:sz w:val="36"/>
          <w:szCs w:val="36"/>
        </w:rPr>
        <w:t>NG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UYỄN CAO THIÊN PHÚC</w:t>
      </w:r>
    </w:p>
    <w:p w:rsidR="00F367A6" w:rsidRP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*LỚP: SÓC NÂU</w:t>
      </w:r>
    </w:p>
    <w:p w:rsidR="00F367A6" w:rsidRP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0979282029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MẸ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*SĐT: 0979282028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( 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BA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</w:t>
      </w:r>
      <w:r w:rsidRPr="00F367A6">
        <w:rPr>
          <w:rFonts w:asciiTheme="majorHAnsi" w:hAnsiTheme="majorHAnsi" w:cstheme="majorHAnsi"/>
          <w:b/>
          <w:sz w:val="36"/>
          <w:szCs w:val="36"/>
        </w:rPr>
        <w:t>NG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UYỄN CAO THIÊN PHÚC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*LỚP: SÓC NÂU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0979282029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MẸ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bookmarkStart w:id="0" w:name="_GoBack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0979282028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BA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bookmarkEnd w:id="0"/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</w:t>
      </w:r>
      <w:r w:rsidRPr="00F367A6">
        <w:rPr>
          <w:rFonts w:asciiTheme="majorHAnsi" w:hAnsiTheme="majorHAnsi" w:cstheme="majorHAnsi"/>
          <w:b/>
          <w:sz w:val="36"/>
          <w:szCs w:val="36"/>
        </w:rPr>
        <w:t>NG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UYỄN CAO THIÊN PHÚC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*LỚP: SÓC NÂU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0979282029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MẸ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0979282028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BA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</w:t>
      </w:r>
      <w:r w:rsidRPr="00F367A6">
        <w:rPr>
          <w:rFonts w:asciiTheme="majorHAnsi" w:hAnsiTheme="majorHAnsi" w:cstheme="majorHAnsi"/>
          <w:b/>
          <w:sz w:val="36"/>
          <w:szCs w:val="36"/>
        </w:rPr>
        <w:t>NG</w:t>
      </w: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UYỄN CAO THIÊN PHÚC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*LỚP: SÓC NÂU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0979282029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MẸ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*SĐT: 0979282028 </w:t>
      </w:r>
      <w:proofErr w:type="gramStart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>( BA</w:t>
      </w:r>
      <w:proofErr w:type="gramEnd"/>
      <w:r w:rsidRPr="00F367A6">
        <w:rPr>
          <w:rFonts w:asciiTheme="majorHAnsi" w:hAnsiTheme="majorHAnsi" w:cstheme="majorHAnsi"/>
          <w:b/>
          <w:sz w:val="36"/>
          <w:szCs w:val="36"/>
          <w:lang w:val="en-US"/>
        </w:rPr>
        <w:t xml:space="preserve"> )</w:t>
      </w:r>
    </w:p>
    <w:p w:rsidR="00F367A6" w:rsidRPr="00F367A6" w:rsidRDefault="00F367A6" w:rsidP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p w:rsidR="00F367A6" w:rsidRPr="00F367A6" w:rsidRDefault="00F367A6">
      <w:pPr>
        <w:rPr>
          <w:rFonts w:asciiTheme="majorHAnsi" w:hAnsiTheme="majorHAnsi" w:cstheme="majorHAnsi"/>
          <w:b/>
          <w:sz w:val="36"/>
          <w:szCs w:val="36"/>
          <w:lang w:val="en-US"/>
        </w:rPr>
      </w:pPr>
    </w:p>
    <w:sectPr w:rsidR="00F367A6" w:rsidRPr="00F367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A6"/>
    <w:rsid w:val="00B2611C"/>
    <w:rsid w:val="00F3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E2850-BB16-4D2D-AA14-EAAD01BA9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 thang</dc:creator>
  <cp:lastModifiedBy>cao thang</cp:lastModifiedBy>
  <cp:revision>1</cp:revision>
  <dcterms:created xsi:type="dcterms:W3CDTF">2015-10-30T13:48:00Z</dcterms:created>
  <dcterms:modified xsi:type="dcterms:W3CDTF">2015-10-30T13:57:00Z</dcterms:modified>
</cp:coreProperties>
</file>